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09" w:rsidRDefault="00421A09" w:rsidP="00421A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  <w:t xml:space="preserve">WYKAZ PODRĘCZNIKÓW DO NAUCZANIA RELIGII </w:t>
      </w:r>
    </w:p>
    <w:p w:rsidR="00421A09" w:rsidRDefault="00421A09" w:rsidP="00421A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</w:p>
    <w:p w:rsidR="00421A09" w:rsidRDefault="00421A09" w:rsidP="00421A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A09" w:rsidRPr="00084841" w:rsidRDefault="00421A09" w:rsidP="00421A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926" w:type="dxa"/>
        <w:tblLook w:val="04A0" w:firstRow="1" w:lastRow="0" w:firstColumn="1" w:lastColumn="0" w:noHBand="0" w:noVBand="1"/>
      </w:tblPr>
      <w:tblGrid>
        <w:gridCol w:w="2112"/>
        <w:gridCol w:w="4110"/>
        <w:gridCol w:w="2140"/>
      </w:tblGrid>
      <w:tr w:rsidR="00421A09" w:rsidTr="004A2DF7">
        <w:tc>
          <w:tcPr>
            <w:tcW w:w="2159" w:type="dxa"/>
          </w:tcPr>
          <w:p w:rsidR="00421A09" w:rsidRPr="00084841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421A09" w:rsidRPr="00084841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848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Przedmiot</w:t>
            </w:r>
          </w:p>
          <w:p w:rsidR="00421A09" w:rsidRPr="00084841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21A09" w:rsidRPr="00084841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421A09" w:rsidRPr="00084841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848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Tytuł</w:t>
            </w:r>
          </w:p>
          <w:p w:rsidR="00421A09" w:rsidRPr="00084841" w:rsidRDefault="00421A09" w:rsidP="004A2DF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421A09" w:rsidRPr="00084841" w:rsidRDefault="00421A09" w:rsidP="004A2DF7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848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</w:t>
            </w:r>
          </w:p>
          <w:p w:rsidR="00421A09" w:rsidRPr="00084841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848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Autor</w:t>
            </w:r>
          </w:p>
        </w:tc>
      </w:tr>
      <w:tr w:rsidR="00421A09" w:rsidTr="004A2DF7">
        <w:tc>
          <w:tcPr>
            <w:tcW w:w="2159" w:type="dxa"/>
          </w:tcPr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Religia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kl.I</w:t>
            </w:r>
            <w:proofErr w:type="spellEnd"/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,,Jesteśmy w rodzinie Pana Jezusa’’</w:t>
            </w:r>
          </w:p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uppressAutoHyphens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Ks. W. Kubik</w:t>
            </w:r>
          </w:p>
        </w:tc>
      </w:tr>
      <w:tr w:rsidR="00421A09" w:rsidTr="004A2DF7">
        <w:tc>
          <w:tcPr>
            <w:tcW w:w="2159" w:type="dxa"/>
          </w:tcPr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Religia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kl.II</w:t>
            </w:r>
            <w:proofErr w:type="spellEnd"/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,,Kochamy Pana Jezusa„</w:t>
            </w:r>
          </w:p>
        </w:tc>
        <w:tc>
          <w:tcPr>
            <w:tcW w:w="2215" w:type="dxa"/>
          </w:tcPr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Default="00421A09" w:rsidP="004A2DF7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Ks. W. Kubik</w:t>
            </w:r>
          </w:p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421A09" w:rsidTr="004A2DF7">
        <w:tc>
          <w:tcPr>
            <w:tcW w:w="2159" w:type="dxa"/>
          </w:tcPr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Religia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kl.III</w:t>
            </w:r>
            <w:proofErr w:type="spellEnd"/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1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,,Przyjmujemy Pana Jezusa”</w:t>
            </w:r>
          </w:p>
        </w:tc>
        <w:tc>
          <w:tcPr>
            <w:tcW w:w="2215" w:type="dxa"/>
          </w:tcPr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21A09" w:rsidRDefault="00421A09" w:rsidP="004A2D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1B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Ks. W. Kubik</w:t>
            </w:r>
          </w:p>
          <w:p w:rsidR="00421A09" w:rsidRPr="00AC1B10" w:rsidRDefault="00421A09" w:rsidP="004A2DF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21A09" w:rsidTr="004A2DF7">
        <w:tc>
          <w:tcPr>
            <w:tcW w:w="2159" w:type="dxa"/>
          </w:tcPr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Religia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kl.IV</w:t>
            </w:r>
            <w:proofErr w:type="spellEnd"/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,,Zaproszeni przez Boga’’</w:t>
            </w:r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Ks. Z. Marek</w:t>
            </w:r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421A09" w:rsidTr="004A2DF7">
        <w:tc>
          <w:tcPr>
            <w:tcW w:w="2159" w:type="dxa"/>
          </w:tcPr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Religia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kl.V</w:t>
            </w:r>
            <w:proofErr w:type="spellEnd"/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„Obdarowani przez Boga ‘’</w:t>
            </w:r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Ks. Z. Marek</w:t>
            </w:r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421A09" w:rsidTr="004A2DF7">
        <w:tc>
          <w:tcPr>
            <w:tcW w:w="2159" w:type="dxa"/>
          </w:tcPr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Religia kl.VI</w:t>
            </w:r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21A09" w:rsidRDefault="00421A09" w:rsidP="004A2DF7">
            <w:pPr>
              <w:tabs>
                <w:tab w:val="left" w:pos="120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tabs>
                <w:tab w:val="left" w:pos="120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,,Przemienieni przez Boga’’</w:t>
            </w:r>
          </w:p>
        </w:tc>
        <w:tc>
          <w:tcPr>
            <w:tcW w:w="2215" w:type="dxa"/>
          </w:tcPr>
          <w:p w:rsidR="00421A09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Ks. Z. Marek</w:t>
            </w:r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A09" w:rsidTr="004A2DF7">
        <w:tc>
          <w:tcPr>
            <w:tcW w:w="2159" w:type="dxa"/>
          </w:tcPr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Religia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kl.VII</w:t>
            </w:r>
            <w:proofErr w:type="spellEnd"/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tabs>
                <w:tab w:val="left" w:pos="3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</w:t>
            </w: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,Jezus uczy i zbawia’’</w:t>
            </w:r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Ks. Z. Marek</w:t>
            </w:r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421A09" w:rsidTr="004A2DF7">
        <w:trPr>
          <w:trHeight w:val="730"/>
        </w:trPr>
        <w:tc>
          <w:tcPr>
            <w:tcW w:w="2159" w:type="dxa"/>
          </w:tcPr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Religia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kl.VIII</w:t>
            </w:r>
            <w:proofErr w:type="spellEnd"/>
          </w:p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421A09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,,Jezus działa i zbawia’’</w:t>
            </w:r>
          </w:p>
        </w:tc>
        <w:tc>
          <w:tcPr>
            <w:tcW w:w="2215" w:type="dxa"/>
          </w:tcPr>
          <w:p w:rsidR="00421A09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C1B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Ks. Z. Marek</w:t>
            </w:r>
          </w:p>
          <w:p w:rsidR="00421A09" w:rsidRPr="00AC1B10" w:rsidRDefault="00421A09" w:rsidP="004A2DF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421A09" w:rsidRPr="00084841" w:rsidRDefault="00421A09" w:rsidP="00421A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ar-SA"/>
        </w:rPr>
      </w:pPr>
    </w:p>
    <w:p w:rsidR="00BB3165" w:rsidRDefault="00BB3165">
      <w:bookmarkStart w:id="0" w:name="_GoBack"/>
      <w:bookmarkEnd w:id="0"/>
    </w:p>
    <w:sectPr w:rsidR="00BB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9"/>
    <w:rsid w:val="00421A09"/>
    <w:rsid w:val="00B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2020-08-07T11:20:00Z</dcterms:created>
  <dcterms:modified xsi:type="dcterms:W3CDTF">2020-08-07T11:21:00Z</dcterms:modified>
</cp:coreProperties>
</file>