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58" w:rsidRPr="00702A5C" w:rsidRDefault="001C5E58" w:rsidP="001C5E58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02A5C">
        <w:rPr>
          <w:rFonts w:ascii="Times New Roman" w:hAnsi="Times New Roman" w:cs="Times New Roman"/>
          <w:b/>
          <w:sz w:val="26"/>
          <w:szCs w:val="26"/>
        </w:rPr>
        <w:t>Życzenia dla dzieci i młodzie</w:t>
      </w:r>
      <w:r w:rsidR="00AC11D5">
        <w:rPr>
          <w:rFonts w:ascii="Times New Roman" w:hAnsi="Times New Roman" w:cs="Times New Roman"/>
          <w:b/>
          <w:sz w:val="26"/>
          <w:szCs w:val="26"/>
        </w:rPr>
        <w:t>ż</w:t>
      </w:r>
      <w:r w:rsidRPr="00702A5C">
        <w:rPr>
          <w:rFonts w:ascii="Times New Roman" w:hAnsi="Times New Roman" w:cs="Times New Roman"/>
          <w:b/>
          <w:sz w:val="26"/>
          <w:szCs w:val="26"/>
        </w:rPr>
        <w:t>y naszej szkoły.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A2945" w:rsidRDefault="00DA2945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BA17BD8" wp14:editId="43911FF1">
            <wp:extent cx="4522763" cy="29962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1208" cy="30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45" w:rsidRDefault="00DA2945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Kochani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Zbliżają się wielkimi krokami Święta Bożego Narodzenia i przed nami Nowy Rok 2021 ! </w:t>
      </w:r>
      <w:r w:rsidRPr="009463F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niniejszym, aby Tradycji stało się zadość śpieszymy przekazać Wam serdeczne życzenia.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Niechajże ten świąteczny czas, pomimo różnorodnych obostrzeń codziennej rzeczywistości, obfitował w radość, uśmiech, pogodę ducha…, spokój i ciepło rodzinnego ogniska. Cieszcie się urokami i symbolami Świąt, takimi jak choinka czy stół wigilijny. Życzymy, by pod choinką czekały na Was wymarzone prezenty czy niespodzianki. A nadchodzący Nowy Rok 2021 niech będzie dla nas wszystkich łaskawy i przyniesie samo dobro i zdrowie. 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Nowym Roku 2021, który przyjdzie niebawem, pokażcie swoją siłę w dążeniu do celu. Bo przecież „jeszcze będzie normalnie, jeszcze będzie przepięknie…” 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teraz przykładowe „przykazania” do realizacji: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uśmiechaj się do siebie i innych,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bądź życzliwy dla siebie i innych,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szanuj siebie i innych,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bądź dobry dla siebie i innych…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 jeżeli będziemy „zło dobrem zwyciężać” to utwierdzimy się w przekonaniu, że przezwyciężymy obecny trudny czas i zobaczymy się wreszcie w Naszej Szkole.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Czekamy i świątecznie pozdrawiamy </w:t>
      </w:r>
      <w:r w:rsidRPr="009B11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C5E5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Rafał Paterek</w:t>
      </w:r>
    </w:p>
    <w:p w:rsidR="001C5E58" w:rsidRPr="009463F8" w:rsidRDefault="001C5E58" w:rsidP="001C5E58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Zespołu Szkół w Odolanowie</w:t>
      </w:r>
      <w:bookmarkStart w:id="0" w:name="_GoBack"/>
      <w:bookmarkEnd w:id="0"/>
    </w:p>
    <w:p w:rsidR="008E724D" w:rsidRDefault="008E724D"/>
    <w:sectPr w:rsidR="008E724D" w:rsidSect="00030A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8"/>
    <w:rsid w:val="00030A2A"/>
    <w:rsid w:val="001C5E58"/>
    <w:rsid w:val="00702A5C"/>
    <w:rsid w:val="008E724D"/>
    <w:rsid w:val="00AC11D5"/>
    <w:rsid w:val="00D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8AF"/>
  <w15:chartTrackingRefBased/>
  <w15:docId w15:val="{E0AF14DC-E602-4BF8-8234-AFB9A24F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Paterek</dc:creator>
  <cp:keywords/>
  <dc:description/>
  <cp:lastModifiedBy>Rafał Paterek</cp:lastModifiedBy>
  <cp:revision>6</cp:revision>
  <dcterms:created xsi:type="dcterms:W3CDTF">2020-12-22T12:35:00Z</dcterms:created>
  <dcterms:modified xsi:type="dcterms:W3CDTF">2020-12-22T12:47:00Z</dcterms:modified>
</cp:coreProperties>
</file>