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812" w:rsidRPr="00875812" w:rsidRDefault="00875812" w:rsidP="0087581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812">
        <w:rPr>
          <w:rFonts w:ascii="Times New Roman" w:hAnsi="Times New Roman" w:cs="Times New Roman"/>
          <w:b/>
          <w:sz w:val="28"/>
          <w:szCs w:val="28"/>
        </w:rPr>
        <w:t>Dzień Dziecka w naszej szkole</w:t>
      </w:r>
      <w:r w:rsidR="000C65CD">
        <w:rPr>
          <w:rFonts w:ascii="Times New Roman" w:hAnsi="Times New Roman" w:cs="Times New Roman"/>
          <w:b/>
          <w:sz w:val="28"/>
          <w:szCs w:val="28"/>
        </w:rPr>
        <w:t xml:space="preserve"> (klasy 4-8)</w:t>
      </w:r>
    </w:p>
    <w:p w:rsidR="00AF34E3" w:rsidRPr="00AF34E3" w:rsidRDefault="00F47BC5" w:rsidP="00AF34E3">
      <w:p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34E3" w:rsidRPr="00AF34E3">
        <w:rPr>
          <w:rFonts w:ascii="Times New Roman" w:hAnsi="Times New Roman" w:cs="Times New Roman"/>
          <w:sz w:val="28"/>
          <w:szCs w:val="28"/>
        </w:rPr>
        <w:t>Z okazji Dnia Dziecka zorganizowany został przez Samorząd Uczniowski konkurs: „Szkolny MAM TALENT”</w:t>
      </w:r>
      <w:r w:rsidR="00AF34E3" w:rsidRPr="00AF34E3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, podczas którego uczniowie zaprezentowali swoje hobby, pasje i uzdolnienia. Konkurs miał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na celu odkrywanie i promowanie</w:t>
      </w:r>
      <w:r w:rsidR="00AF34E3" w:rsidRPr="00AF34E3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nowych talentów w środowisku szkolnym, </w:t>
      </w:r>
      <w:r w:rsidR="002F1589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propagowanie</w:t>
      </w:r>
      <w:r w:rsidR="00AF34E3" w:rsidRPr="00AF34E3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nowatorskich form spędzania czasu wolnego oraz budowanie pozytywnego klimatu szkoły. </w:t>
      </w:r>
    </w:p>
    <w:p w:rsidR="00AF34E3" w:rsidRPr="00AF34E3" w:rsidRDefault="00AF34E3" w:rsidP="00AF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        </w:t>
      </w:r>
      <w:r w:rsidRPr="00AF34E3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Na szkolnej scenie</w:t>
      </w:r>
      <w:r w:rsidR="00F47BC5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,</w:t>
      </w:r>
      <w:r w:rsidRPr="00AF34E3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</w:t>
      </w:r>
      <w:r w:rsidR="00F47BC5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w sali gimnastycznej </w:t>
      </w:r>
      <w:r w:rsidRPr="00AF34E3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wystąpili młodzi artyści, którzy dali wspaniały popis umiejętności tanecznych, wokalnyc</w:t>
      </w:r>
      <w:r w:rsidR="00875812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h, aktorskich, </w:t>
      </w:r>
      <w:r w:rsidR="00F47BC5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akrobatyki</w:t>
      </w:r>
      <w:r w:rsidR="00875812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, </w:t>
      </w:r>
      <w:r w:rsidRPr="00AF34E3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gry na </w:t>
      </w:r>
      <w:r w:rsidR="00875812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inst</w:t>
      </w:r>
      <w:r w:rsidR="00F47BC5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rumentach muzycznych oraz</w:t>
      </w:r>
      <w:r w:rsidR="00875812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</w:t>
      </w:r>
      <w:r w:rsidR="00F47BC5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układania kostki Rubika</w:t>
      </w:r>
      <w:r w:rsidRPr="00AF34E3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.</w:t>
      </w:r>
    </w:p>
    <w:p w:rsidR="00AF34E3" w:rsidRPr="00AF34E3" w:rsidRDefault="00AF34E3" w:rsidP="00AF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AF34E3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W</w:t>
      </w:r>
      <w:r w:rsidR="00F47BC5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konkursie brali udział również młodzi plastycy a nawet pszczelarze!</w:t>
      </w:r>
      <w:r w:rsidRPr="00AF34E3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Tego dnia każdy uczestnik miał swoje „5 minut” sławy. Mimo towarzyszącej tremy wszyscy wykonawcy zaprezentowali się świetnie.</w:t>
      </w:r>
    </w:p>
    <w:p w:rsidR="00AF34E3" w:rsidRPr="00AF34E3" w:rsidRDefault="00AF34E3" w:rsidP="00AF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AF34E3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Atmosfera podczas konkursu była wspaniała. Publiczność żywiołowo oklaskiwała kolejnych uczestników doceniając ich talent, zaangażowanie i odwagę.</w:t>
      </w:r>
    </w:p>
    <w:p w:rsidR="00AF34E3" w:rsidRDefault="00F47BC5" w:rsidP="00AF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      </w:t>
      </w:r>
      <w:r w:rsidR="00AF34E3" w:rsidRPr="00AF34E3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Wysoki poziom konkursu sprawił, że jury miało trudności z wyłonieniem zwycięzców. Ostatecznie przewodnicząca jury pani </w:t>
      </w:r>
      <w:r w:rsidR="00C80D01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d</w:t>
      </w:r>
      <w:r w:rsidR="00AF34E3" w:rsidRPr="00AF34E3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yrektor Renata </w:t>
      </w:r>
      <w:proofErr w:type="spellStart"/>
      <w:r w:rsidR="00AF34E3" w:rsidRPr="00AF34E3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Fertun</w:t>
      </w:r>
      <w:proofErr w:type="spellEnd"/>
      <w:r w:rsidR="00AF34E3" w:rsidRPr="00AF34E3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ogłosiła wyniki konkursu:</w:t>
      </w:r>
    </w:p>
    <w:p w:rsidR="001110E9" w:rsidRDefault="001110E9" w:rsidP="00AF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F47BC5" w:rsidRDefault="00F47BC5" w:rsidP="00AF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I miejsce – klasa 8c</w:t>
      </w:r>
    </w:p>
    <w:p w:rsidR="00F47BC5" w:rsidRDefault="00F47BC5" w:rsidP="00AF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II miejsce – klasa </w:t>
      </w:r>
      <w:r w:rsidR="004150AB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7a i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6a</w:t>
      </w:r>
    </w:p>
    <w:p w:rsidR="00F47BC5" w:rsidRDefault="00F47BC5" w:rsidP="00AF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III miejsce – klasa 5c i 4a</w:t>
      </w:r>
    </w:p>
    <w:p w:rsidR="001110E9" w:rsidRDefault="001110E9" w:rsidP="00AF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    </w:t>
      </w:r>
    </w:p>
    <w:p w:rsidR="001110E9" w:rsidRDefault="001110E9" w:rsidP="00AF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Wręczono również nagrody w kategorii „Osobowość”, które otrzymali:</w:t>
      </w:r>
    </w:p>
    <w:p w:rsidR="001110E9" w:rsidRDefault="001110E9" w:rsidP="00AF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- Agata Prokop 6c, Hanna Betka 6c, Maja Kocik 5c, Natalia Szczepaniak 4a (prace plastyczne)</w:t>
      </w:r>
    </w:p>
    <w:p w:rsidR="001110E9" w:rsidRDefault="001110E9" w:rsidP="00AF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- Anastazja</w:t>
      </w:r>
      <w:r w:rsidR="002F1589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Rogalińska 6b, Julia Jasik 8b, Zofia Pawlak 4a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(gra na instrumentach muzycznych)</w:t>
      </w:r>
    </w:p>
    <w:p w:rsidR="002402C5" w:rsidRDefault="001110E9" w:rsidP="00AF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- Igor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Policzkiewicz</w:t>
      </w:r>
      <w:proofErr w:type="spellEnd"/>
      <w:r w:rsidR="000C65C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8d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, Mikołaj</w:t>
      </w:r>
      <w:r w:rsidR="000C65C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</w:t>
      </w:r>
      <w:proofErr w:type="spellStart"/>
      <w:r w:rsidR="000C65C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Kaczocha</w:t>
      </w:r>
      <w:proofErr w:type="spellEnd"/>
      <w:r w:rsidR="000C65C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5b</w:t>
      </w:r>
      <w:r w:rsidR="00236917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, Jakub Zapart</w:t>
      </w:r>
      <w:r w:rsidR="000C65C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5b</w:t>
      </w:r>
      <w:r w:rsidR="00236917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(układanie kostki Rubika)</w:t>
      </w:r>
    </w:p>
    <w:p w:rsidR="002F1589" w:rsidRDefault="002F1589" w:rsidP="00AF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- Lena Gruca i Lena Szubert (taniec)</w:t>
      </w:r>
    </w:p>
    <w:p w:rsidR="002F1589" w:rsidRDefault="002F1589" w:rsidP="00AF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1110E9" w:rsidRPr="00AF34E3" w:rsidRDefault="00236917" w:rsidP="00AF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       </w:t>
      </w:r>
      <w:r w:rsidR="001110E9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Uczestnicy konkursu otrzymali pamiątkowe </w:t>
      </w:r>
      <w:r w:rsidR="001110E9" w:rsidRPr="001110E9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dyplom</w:t>
      </w:r>
      <w:r w:rsidR="001110E9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y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, nagrody pieniężne (uzyskane z kiermaszu świątecznego)</w:t>
      </w:r>
      <w:r w:rsidR="001110E9" w:rsidRPr="001110E9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oraz słodki upominek. Wszystkim </w:t>
      </w:r>
      <w:r w:rsidR="001110E9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utalentowanym uczniom</w:t>
      </w:r>
      <w:r w:rsidR="001110E9" w:rsidRPr="001110E9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gratulujemy i dziękujemy za udział w konkursie. Zaprezentowaliście się wspaniale!!! </w:t>
      </w:r>
      <w:r w:rsidR="001110E9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Ż</w:t>
      </w:r>
      <w:r w:rsidR="001110E9" w:rsidRPr="001110E9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yczymy </w:t>
      </w:r>
      <w:r w:rsidR="001110E9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Wam </w:t>
      </w:r>
      <w:r w:rsidR="001110E9" w:rsidRPr="001110E9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dalszych sukcesów i pielęgnowania swoich pasji. Powinniście pamiętać, że w każdym drzemie jakiś talent – trzeba go w sobie odnaleźć, a potem starannie pielęgnować. Zastanówcie się co jest Waszą siłą! </w:t>
      </w:r>
    </w:p>
    <w:p w:rsidR="00DA4453" w:rsidRDefault="002F1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</w:p>
    <w:p w:rsidR="002F1589" w:rsidRPr="00AF34E3" w:rsidRDefault="002F1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A.S.</w:t>
      </w:r>
    </w:p>
    <w:sectPr w:rsidR="002F1589" w:rsidRPr="00AF3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93"/>
    <w:rsid w:val="000C65CD"/>
    <w:rsid w:val="001110E9"/>
    <w:rsid w:val="00133093"/>
    <w:rsid w:val="00236917"/>
    <w:rsid w:val="002402C5"/>
    <w:rsid w:val="002F1589"/>
    <w:rsid w:val="004150AB"/>
    <w:rsid w:val="006434A4"/>
    <w:rsid w:val="00875812"/>
    <w:rsid w:val="00882216"/>
    <w:rsid w:val="00AF34E3"/>
    <w:rsid w:val="00C80D01"/>
    <w:rsid w:val="00DA4453"/>
    <w:rsid w:val="00E658D5"/>
    <w:rsid w:val="00F4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B6181-87FE-4EB0-AD7D-F9418493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8</cp:revision>
  <dcterms:created xsi:type="dcterms:W3CDTF">2023-06-02T08:11:00Z</dcterms:created>
  <dcterms:modified xsi:type="dcterms:W3CDTF">2023-06-02T17:39:00Z</dcterms:modified>
</cp:coreProperties>
</file>