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A0" w:rsidRDefault="00915EC1" w:rsidP="00150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Gminny Turniej Piłki Siatkowej klas 6</w:t>
      </w:r>
    </w:p>
    <w:p w:rsidR="001509A0" w:rsidRDefault="001509A0" w:rsidP="001509A0">
      <w:pPr>
        <w:rPr>
          <w:rFonts w:ascii="Times New Roman" w:hAnsi="Times New Roman" w:cs="Times New Roman"/>
          <w:sz w:val="28"/>
          <w:szCs w:val="28"/>
        </w:rPr>
      </w:pPr>
    </w:p>
    <w:p w:rsidR="00B57F2F" w:rsidRPr="001509A0" w:rsidRDefault="00CE0DA8" w:rsidP="0015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304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Dnia 27.02.2024r. w SP w Odolanowie odbył się Gminny Turniej Piłki Siatkowej klas 6. Do rywalizacji przystąpi</w:t>
      </w:r>
      <w:r w:rsidR="00E5304F">
        <w:rPr>
          <w:rFonts w:ascii="Times New Roman" w:hAnsi="Times New Roman" w:cs="Times New Roman"/>
          <w:sz w:val="28"/>
          <w:szCs w:val="28"/>
        </w:rPr>
        <w:t xml:space="preserve">li uczniowie ze SP w Uciechowie,       </w:t>
      </w:r>
      <w:r>
        <w:rPr>
          <w:rFonts w:ascii="Times New Roman" w:hAnsi="Times New Roman" w:cs="Times New Roman"/>
          <w:sz w:val="28"/>
          <w:szCs w:val="28"/>
        </w:rPr>
        <w:t xml:space="preserve"> w Raczycach, w Świecy i w Odolanowie. Drużyny grały systemem „każdy z każdym”. Mecze były pełne wrażeń i emocji. Na podium stanęła SP </w:t>
      </w:r>
      <w:r w:rsidR="00E5304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w Raczycach – I miejsce, II miejsce zajęła SP w Świecy i III miejsce gospodarze SP Odolanów. Naszą szkołę reprezentowali: Doktór Lena, Rospek Maja, Leja Antoni, Ogórek Kamil, Jańczak Piotr, Pauś Wojciech, Zapart Jakub, Adamczak Antoni, Szczepaniak Mikołaj</w:t>
      </w:r>
      <w:r w:rsidR="00E5304F">
        <w:rPr>
          <w:rFonts w:ascii="Times New Roman" w:hAnsi="Times New Roman" w:cs="Times New Roman"/>
          <w:sz w:val="28"/>
          <w:szCs w:val="28"/>
        </w:rPr>
        <w:t>. Gratulujemy. Sylwia Jurek</w:t>
      </w:r>
    </w:p>
    <w:sectPr w:rsidR="00B57F2F" w:rsidRPr="001509A0" w:rsidSect="0000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5D"/>
    <w:rsid w:val="00007EDE"/>
    <w:rsid w:val="001509A0"/>
    <w:rsid w:val="004A1C60"/>
    <w:rsid w:val="007D5024"/>
    <w:rsid w:val="00915EC1"/>
    <w:rsid w:val="00B033F0"/>
    <w:rsid w:val="00B57F2F"/>
    <w:rsid w:val="00CE0DA8"/>
    <w:rsid w:val="00D3115D"/>
    <w:rsid w:val="00E5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B2A02-69DC-485B-B70A-3CA7C4A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Gabriela Jurek</cp:lastModifiedBy>
  <cp:revision>10</cp:revision>
  <dcterms:created xsi:type="dcterms:W3CDTF">2023-11-23T05:17:00Z</dcterms:created>
  <dcterms:modified xsi:type="dcterms:W3CDTF">2024-03-02T07:14:00Z</dcterms:modified>
</cp:coreProperties>
</file>